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5C192" w14:textId="77777777" w:rsidR="00A941D6" w:rsidRDefault="00132DCF">
      <w:pPr>
        <w:spacing w:after="561" w:line="259" w:lineRule="auto"/>
        <w:ind w:left="0" w:firstLine="0"/>
      </w:pPr>
      <w:r>
        <w:rPr>
          <w:b/>
          <w:sz w:val="36"/>
        </w:rPr>
        <w:t>NIGHT 3 – FULL SCRIPT</w:t>
      </w:r>
    </w:p>
    <w:p w14:paraId="143FC500" w14:textId="77777777" w:rsidR="00A941D6" w:rsidRDefault="00132DCF">
      <w:pPr>
        <w:spacing w:after="196" w:line="259" w:lineRule="auto"/>
        <w:ind w:left="-5"/>
      </w:pPr>
      <w:r>
        <w:rPr>
          <w:b/>
          <w:sz w:val="28"/>
        </w:rPr>
        <w:t>Build on the Word</w:t>
      </w:r>
    </w:p>
    <w:p w14:paraId="6D7544FF" w14:textId="77777777" w:rsidR="00A941D6" w:rsidRDefault="00132DCF">
      <w:pPr>
        <w:spacing w:after="739"/>
        <w:ind w:left="-5"/>
      </w:pPr>
      <w:r>
        <w:t>Luke 6:47–48</w:t>
      </w:r>
    </w:p>
    <w:p w14:paraId="46E4ED16" w14:textId="77777777" w:rsidR="00A941D6" w:rsidRDefault="00132DCF">
      <w:pPr>
        <w:pStyle w:val="Heading1"/>
        <w:spacing w:after="236"/>
        <w:ind w:left="-5"/>
      </w:pPr>
      <w:r>
        <w:t>CHARACTERS</w:t>
      </w:r>
    </w:p>
    <w:p w14:paraId="576847F9" w14:textId="77777777" w:rsidR="00A941D6" w:rsidRDefault="00132DCF">
      <w:pPr>
        <w:numPr>
          <w:ilvl w:val="0"/>
          <w:numId w:val="1"/>
        </w:numPr>
        <w:spacing w:after="2"/>
        <w:ind w:hanging="360"/>
      </w:pPr>
      <w:r>
        <w:t>Narrator</w:t>
      </w:r>
    </w:p>
    <w:p w14:paraId="569DF346" w14:textId="77777777" w:rsidR="00A941D6" w:rsidRDefault="00132DCF">
      <w:pPr>
        <w:numPr>
          <w:ilvl w:val="0"/>
          <w:numId w:val="1"/>
        </w:numPr>
        <w:spacing w:after="3"/>
        <w:ind w:hanging="360"/>
      </w:pPr>
      <w:r>
        <w:t>Foreman</w:t>
      </w:r>
    </w:p>
    <w:p w14:paraId="048A99C7" w14:textId="77777777" w:rsidR="00A941D6" w:rsidRDefault="00132DCF">
      <w:pPr>
        <w:numPr>
          <w:ilvl w:val="0"/>
          <w:numId w:val="1"/>
        </w:numPr>
        <w:spacing w:after="3"/>
        <w:ind w:hanging="360"/>
      </w:pPr>
      <w:r>
        <w:t>Builder 1</w:t>
      </w:r>
    </w:p>
    <w:p w14:paraId="543A167F" w14:textId="77777777" w:rsidR="00A941D6" w:rsidRDefault="00132DCF">
      <w:pPr>
        <w:numPr>
          <w:ilvl w:val="0"/>
          <w:numId w:val="1"/>
        </w:numPr>
        <w:spacing w:after="715"/>
        <w:ind w:hanging="360"/>
      </w:pPr>
      <w:r>
        <w:t>Builder 2</w:t>
      </w:r>
    </w:p>
    <w:p w14:paraId="537DF09C" w14:textId="7B8DF431" w:rsidR="00A941D6" w:rsidRDefault="00132DCF" w:rsidP="00AD7064">
      <w:pPr>
        <w:pStyle w:val="Heading1"/>
        <w:ind w:left="0" w:firstLine="0"/>
      </w:pPr>
      <w:r>
        <w:t>– Ready to Build Up</w:t>
      </w:r>
    </w:p>
    <w:p w14:paraId="21846EC9" w14:textId="77777777" w:rsidR="00A941D6" w:rsidRDefault="00132DCF">
      <w:pPr>
        <w:spacing w:after="217"/>
        <w:ind w:left="-5"/>
      </w:pPr>
      <w:r>
        <w:t>(Foundation is now in place from Night 2.)</w:t>
      </w:r>
    </w:p>
    <w:p w14:paraId="709ACDE3" w14:textId="77777777" w:rsidR="00A941D6" w:rsidRDefault="00132DCF">
      <w:pPr>
        <w:ind w:left="-5"/>
      </w:pPr>
      <w:r>
        <w:t>Narrator:</w:t>
      </w:r>
    </w:p>
    <w:p w14:paraId="7DD9787E" w14:textId="77777777" w:rsidR="00A941D6" w:rsidRDefault="00132DCF">
      <w:pPr>
        <w:ind w:left="-5"/>
      </w:pPr>
      <w:r>
        <w:t>The ground is prepared.</w:t>
      </w:r>
    </w:p>
    <w:p w14:paraId="1AF083B8" w14:textId="77777777" w:rsidR="00A941D6" w:rsidRDefault="00132DCF">
      <w:pPr>
        <w:spacing w:after="217"/>
        <w:ind w:left="-5"/>
      </w:pPr>
      <w:r>
        <w:t>The foundation is laid.</w:t>
      </w:r>
    </w:p>
    <w:p w14:paraId="17F9ECC2" w14:textId="77777777" w:rsidR="00A941D6" w:rsidRDefault="00132DCF">
      <w:pPr>
        <w:ind w:left="-5"/>
      </w:pPr>
      <w:r>
        <w:t>Builder 1 (excited):</w:t>
      </w:r>
    </w:p>
    <w:p w14:paraId="69FC89D1" w14:textId="77777777" w:rsidR="00A941D6" w:rsidRDefault="00132DCF">
      <w:pPr>
        <w:spacing w:after="217"/>
        <w:ind w:left="-5"/>
      </w:pPr>
      <w:r>
        <w:t>Now we finally get to build up!</w:t>
      </w:r>
    </w:p>
    <w:p w14:paraId="184011BC" w14:textId="77777777" w:rsidR="00A941D6" w:rsidRDefault="00132DCF">
      <w:pPr>
        <w:ind w:left="-5"/>
      </w:pPr>
      <w:r>
        <w:t>Builder 2:</w:t>
      </w:r>
    </w:p>
    <w:p w14:paraId="6CF527F8" w14:textId="77777777" w:rsidR="00A941D6" w:rsidRDefault="00132DCF">
      <w:pPr>
        <w:spacing w:after="217"/>
        <w:ind w:left="-5"/>
      </w:pPr>
      <w:r>
        <w:t>Walls. Roof. Windows. Let’s go!</w:t>
      </w:r>
    </w:p>
    <w:p w14:paraId="140B4AA9" w14:textId="77777777" w:rsidR="00A941D6" w:rsidRDefault="00132DCF">
      <w:pPr>
        <w:ind w:left="-5"/>
      </w:pPr>
      <w:r>
        <w:t>Foreman (steady):</w:t>
      </w:r>
    </w:p>
    <w:p w14:paraId="103BE8B9" w14:textId="77777777" w:rsidR="00A941D6" w:rsidRDefault="00132DCF">
      <w:pPr>
        <w:spacing w:after="217"/>
        <w:ind w:left="-5"/>
      </w:pPr>
      <w:r>
        <w:t>Before we build higher… we need to talk about something.</w:t>
      </w:r>
    </w:p>
    <w:p w14:paraId="655BC4F1" w14:textId="77777777" w:rsidR="00A941D6" w:rsidRDefault="00132DCF">
      <w:pPr>
        <w:ind w:left="-5"/>
      </w:pPr>
      <w:r>
        <w:t>Builder 1:</w:t>
      </w:r>
    </w:p>
    <w:p w14:paraId="0C9F3330" w14:textId="77777777" w:rsidR="00A941D6" w:rsidRDefault="00132DCF">
      <w:pPr>
        <w:spacing w:after="217"/>
        <w:ind w:left="-5"/>
      </w:pPr>
      <w:r>
        <w:t>What now?</w:t>
      </w:r>
    </w:p>
    <w:p w14:paraId="527B5F8D" w14:textId="77777777" w:rsidR="00A941D6" w:rsidRDefault="00132DCF">
      <w:pPr>
        <w:ind w:left="-5"/>
      </w:pPr>
      <w:r>
        <w:t>Foreman:</w:t>
      </w:r>
    </w:p>
    <w:p w14:paraId="620D7704" w14:textId="77777777" w:rsidR="00A941D6" w:rsidRDefault="00132DCF">
      <w:pPr>
        <w:spacing w:after="710"/>
        <w:ind w:left="-5"/>
      </w:pPr>
      <w:r>
        <w:t>How you build matters just as much as what you build on.</w:t>
      </w:r>
    </w:p>
    <w:p w14:paraId="399BC9A4" w14:textId="6703CBAA" w:rsidR="00A941D6" w:rsidRDefault="00132DCF">
      <w:pPr>
        <w:pStyle w:val="Heading1"/>
        <w:ind w:left="-5"/>
      </w:pPr>
      <w:r>
        <w:lastRenderedPageBreak/>
        <w:t xml:space="preserve"> – The Daily Choice</w:t>
      </w:r>
    </w:p>
    <w:p w14:paraId="289375B7" w14:textId="77777777" w:rsidR="00A941D6" w:rsidRDefault="00132DCF">
      <w:pPr>
        <w:ind w:left="-5"/>
      </w:pPr>
      <w:r>
        <w:t>Narrator:</w:t>
      </w:r>
    </w:p>
    <w:p w14:paraId="3C17BEDA" w14:textId="77777777" w:rsidR="00A941D6" w:rsidRDefault="00132DCF">
      <w:pPr>
        <w:spacing w:after="217"/>
        <w:ind w:left="-5"/>
      </w:pPr>
      <w:r>
        <w:t>Jesus told a story in Luke chapter 6.</w:t>
      </w:r>
    </w:p>
    <w:p w14:paraId="76019512" w14:textId="77777777" w:rsidR="00A941D6" w:rsidRDefault="00132DCF">
      <w:pPr>
        <w:ind w:left="-5"/>
      </w:pPr>
      <w:r>
        <w:t>Builder 2:</w:t>
      </w:r>
    </w:p>
    <w:p w14:paraId="35C0D89D" w14:textId="77777777" w:rsidR="00A941D6" w:rsidRDefault="00132DCF">
      <w:pPr>
        <w:spacing w:after="217"/>
        <w:ind w:left="-5"/>
      </w:pPr>
      <w:r>
        <w:t>The one about the houses?</w:t>
      </w:r>
    </w:p>
    <w:p w14:paraId="4242C94A" w14:textId="77777777" w:rsidR="00A941D6" w:rsidRDefault="00132DCF">
      <w:pPr>
        <w:ind w:left="-5"/>
      </w:pPr>
      <w:r>
        <w:t>Foreman:</w:t>
      </w:r>
    </w:p>
    <w:p w14:paraId="1730F5F3" w14:textId="77777777" w:rsidR="00A941D6" w:rsidRDefault="00132DCF">
      <w:pPr>
        <w:spacing w:after="217"/>
        <w:ind w:left="-5"/>
      </w:pPr>
      <w:r>
        <w:t>Yes.</w:t>
      </w:r>
    </w:p>
    <w:p w14:paraId="4C582B7E" w14:textId="77777777" w:rsidR="00A941D6" w:rsidRDefault="00132DCF">
      <w:pPr>
        <w:ind w:left="-5"/>
      </w:pPr>
      <w:r>
        <w:t>Narrator:</w:t>
      </w:r>
    </w:p>
    <w:p w14:paraId="6D894DCC" w14:textId="77777777" w:rsidR="00A941D6" w:rsidRDefault="00132DCF">
      <w:pPr>
        <w:ind w:left="-5"/>
      </w:pPr>
      <w:r>
        <w:t>Jesus said,</w:t>
      </w:r>
    </w:p>
    <w:p w14:paraId="477A80D2" w14:textId="77777777" w:rsidR="00A941D6" w:rsidRDefault="00132DCF">
      <w:pPr>
        <w:spacing w:after="217"/>
        <w:ind w:left="-5"/>
      </w:pPr>
      <w:r>
        <w:t>“Why do you call Me ‘Lord, Lord,’ and not do what I say?”</w:t>
      </w:r>
    </w:p>
    <w:p w14:paraId="41ACDFEA" w14:textId="77777777" w:rsidR="00A941D6" w:rsidRDefault="00132DCF">
      <w:pPr>
        <w:spacing w:after="217"/>
        <w:ind w:left="-5"/>
      </w:pPr>
      <w:r>
        <w:t>(Pause.)</w:t>
      </w:r>
    </w:p>
    <w:p w14:paraId="2016F5DE" w14:textId="77777777" w:rsidR="00A941D6" w:rsidRDefault="00132DCF">
      <w:pPr>
        <w:ind w:left="-5"/>
      </w:pPr>
      <w:r>
        <w:t>Builder 1:</w:t>
      </w:r>
    </w:p>
    <w:p w14:paraId="2BE301AB" w14:textId="77777777" w:rsidR="00A941D6" w:rsidRDefault="00132DCF">
      <w:pPr>
        <w:spacing w:after="217"/>
        <w:ind w:left="-5"/>
      </w:pPr>
      <w:r>
        <w:t>That’s a strong question.</w:t>
      </w:r>
    </w:p>
    <w:p w14:paraId="3EC3C38E" w14:textId="77777777" w:rsidR="00A941D6" w:rsidRDefault="00132DCF">
      <w:pPr>
        <w:ind w:left="-5"/>
      </w:pPr>
      <w:r>
        <w:t>Foreman (to audience):</w:t>
      </w:r>
    </w:p>
    <w:p w14:paraId="7731EE88" w14:textId="77777777" w:rsidR="00A941D6" w:rsidRDefault="00132DCF">
      <w:pPr>
        <w:spacing w:after="710"/>
        <w:ind w:left="-5"/>
      </w:pPr>
      <w:r>
        <w:t>It is.</w:t>
      </w:r>
    </w:p>
    <w:p w14:paraId="5198D057" w14:textId="0A6FC11F" w:rsidR="00A941D6" w:rsidRDefault="00132DCF" w:rsidP="00AD7064">
      <w:pPr>
        <w:pStyle w:val="Heading1"/>
        <w:ind w:left="0" w:firstLine="0"/>
      </w:pPr>
      <w:r>
        <w:t>– Two Builders</w:t>
      </w:r>
    </w:p>
    <w:p w14:paraId="6E7D79E3" w14:textId="77777777" w:rsidR="00A941D6" w:rsidRDefault="00132DCF">
      <w:pPr>
        <w:ind w:left="-5"/>
      </w:pPr>
      <w:r>
        <w:t>Narrator:</w:t>
      </w:r>
    </w:p>
    <w:p w14:paraId="5EB9E2F6" w14:textId="77777777" w:rsidR="00A941D6" w:rsidRDefault="00132DCF">
      <w:pPr>
        <w:spacing w:after="217"/>
        <w:ind w:left="-5"/>
      </w:pPr>
      <w:r>
        <w:t>Jesus said the one who hears His words and obeys them…</w:t>
      </w:r>
    </w:p>
    <w:p w14:paraId="1C44EDFB" w14:textId="77777777" w:rsidR="00A941D6" w:rsidRDefault="00132DCF">
      <w:pPr>
        <w:ind w:left="-5"/>
      </w:pPr>
      <w:r>
        <w:t>Builder 1 (confident):</w:t>
      </w:r>
    </w:p>
    <w:p w14:paraId="1B6A7E44" w14:textId="77777777" w:rsidR="00A941D6" w:rsidRDefault="00132DCF">
      <w:pPr>
        <w:spacing w:after="217"/>
        <w:ind w:left="-5"/>
      </w:pPr>
      <w:r>
        <w:t>Is like a wise man.</w:t>
      </w:r>
    </w:p>
    <w:p w14:paraId="5F7AC680" w14:textId="77777777" w:rsidR="00A941D6" w:rsidRDefault="00132DCF">
      <w:pPr>
        <w:ind w:left="-5"/>
      </w:pPr>
      <w:r>
        <w:t>Builder 2:</w:t>
      </w:r>
    </w:p>
    <w:p w14:paraId="041E0780" w14:textId="77777777" w:rsidR="00A941D6" w:rsidRDefault="00132DCF">
      <w:pPr>
        <w:spacing w:after="217"/>
        <w:ind w:left="-5"/>
      </w:pPr>
      <w:r>
        <w:t>And the one who hears but does not obey…</w:t>
      </w:r>
    </w:p>
    <w:p w14:paraId="0F127BAA" w14:textId="77777777" w:rsidR="00A941D6" w:rsidRDefault="00132DCF">
      <w:pPr>
        <w:ind w:left="-5"/>
      </w:pPr>
      <w:r>
        <w:t>Foreman:</w:t>
      </w:r>
    </w:p>
    <w:p w14:paraId="531EEB25" w14:textId="77777777" w:rsidR="00A941D6" w:rsidRDefault="00132DCF">
      <w:pPr>
        <w:spacing w:after="217"/>
        <w:ind w:left="-5"/>
      </w:pPr>
      <w:r>
        <w:t>Is like a foolish man.</w:t>
      </w:r>
    </w:p>
    <w:p w14:paraId="642FC1BB" w14:textId="77777777" w:rsidR="00A941D6" w:rsidRDefault="00132DCF">
      <w:pPr>
        <w:ind w:left="-5"/>
      </w:pPr>
      <w:r>
        <w:t>Builder 1:</w:t>
      </w:r>
    </w:p>
    <w:p w14:paraId="1728143A" w14:textId="77777777" w:rsidR="00A941D6" w:rsidRDefault="00132DCF">
      <w:pPr>
        <w:spacing w:after="217"/>
        <w:ind w:left="-5"/>
      </w:pPr>
      <w:r>
        <w:t>Both built houses.</w:t>
      </w:r>
    </w:p>
    <w:p w14:paraId="779CC11F" w14:textId="77777777" w:rsidR="00A941D6" w:rsidRDefault="00132DCF">
      <w:pPr>
        <w:ind w:left="-5"/>
      </w:pPr>
      <w:r>
        <w:t>Builder 2:</w:t>
      </w:r>
    </w:p>
    <w:p w14:paraId="53A9AA1D" w14:textId="77777777" w:rsidR="00A941D6" w:rsidRDefault="00132DCF">
      <w:pPr>
        <w:spacing w:after="217"/>
        <w:ind w:left="-5"/>
      </w:pPr>
      <w:r>
        <w:t>Both looked good on the outside.</w:t>
      </w:r>
    </w:p>
    <w:p w14:paraId="2EEFEAEF" w14:textId="77777777" w:rsidR="00A941D6" w:rsidRDefault="00132DCF">
      <w:pPr>
        <w:ind w:left="-5"/>
      </w:pPr>
      <w:r>
        <w:lastRenderedPageBreak/>
        <w:t>Foreman:</w:t>
      </w:r>
    </w:p>
    <w:p w14:paraId="4514A8D8" w14:textId="77777777" w:rsidR="00A941D6" w:rsidRDefault="00132DCF">
      <w:pPr>
        <w:ind w:left="-5"/>
      </w:pPr>
      <w:r>
        <w:t>But only one dug deep.</w:t>
      </w:r>
    </w:p>
    <w:p w14:paraId="449E2E06" w14:textId="567EB538" w:rsidR="00A941D6" w:rsidRDefault="00132DCF">
      <w:pPr>
        <w:pStyle w:val="Heading1"/>
        <w:ind w:left="-5"/>
      </w:pPr>
      <w:r>
        <w:t>– Dig Deep</w:t>
      </w:r>
    </w:p>
    <w:p w14:paraId="035887EE" w14:textId="77777777" w:rsidR="00A941D6" w:rsidRDefault="00132DCF">
      <w:pPr>
        <w:ind w:left="-5"/>
      </w:pPr>
      <w:r>
        <w:t>Builder 1 (pretending to dig):</w:t>
      </w:r>
    </w:p>
    <w:p w14:paraId="76637094" w14:textId="77777777" w:rsidR="00A941D6" w:rsidRDefault="00132DCF">
      <w:pPr>
        <w:spacing w:after="217"/>
        <w:ind w:left="-5"/>
      </w:pPr>
      <w:r>
        <w:t>Digging takes work.</w:t>
      </w:r>
    </w:p>
    <w:p w14:paraId="5FE2C3AB" w14:textId="77777777" w:rsidR="00A941D6" w:rsidRDefault="00132DCF">
      <w:pPr>
        <w:ind w:left="-5"/>
      </w:pPr>
      <w:r>
        <w:t>Builder 2:</w:t>
      </w:r>
    </w:p>
    <w:p w14:paraId="19795229" w14:textId="77777777" w:rsidR="00A941D6" w:rsidRDefault="00132DCF">
      <w:pPr>
        <w:spacing w:after="217"/>
        <w:ind w:left="-5"/>
      </w:pPr>
      <w:r>
        <w:t>It’s easier to build fast.</w:t>
      </w:r>
    </w:p>
    <w:p w14:paraId="5E51BCF8" w14:textId="77777777" w:rsidR="00A941D6" w:rsidRDefault="00132DCF">
      <w:pPr>
        <w:ind w:left="-5"/>
      </w:pPr>
      <w:r>
        <w:t>Foreman:</w:t>
      </w:r>
    </w:p>
    <w:p w14:paraId="00CB5A47" w14:textId="77777777" w:rsidR="00A941D6" w:rsidRDefault="00132DCF">
      <w:pPr>
        <w:spacing w:after="217"/>
        <w:ind w:left="-5"/>
      </w:pPr>
      <w:r>
        <w:t>But building fast isn’t building strong.</w:t>
      </w:r>
    </w:p>
    <w:p w14:paraId="145303A7" w14:textId="77777777" w:rsidR="00A941D6" w:rsidRDefault="00132DCF">
      <w:pPr>
        <w:ind w:left="-5"/>
      </w:pPr>
      <w:r>
        <w:t>Narrator:</w:t>
      </w:r>
    </w:p>
    <w:p w14:paraId="4FBFD770" w14:textId="77777777" w:rsidR="00A941D6" w:rsidRDefault="00132DCF">
      <w:pPr>
        <w:spacing w:after="217"/>
        <w:ind w:left="-5"/>
      </w:pPr>
      <w:r>
        <w:t>The wise man dug deep and laid his foundation on rock.</w:t>
      </w:r>
    </w:p>
    <w:p w14:paraId="0DB8CAC1" w14:textId="77777777" w:rsidR="00A941D6" w:rsidRDefault="00132DCF">
      <w:pPr>
        <w:ind w:left="-5"/>
      </w:pPr>
      <w:r>
        <w:t>Builder 1:</w:t>
      </w:r>
    </w:p>
    <w:p w14:paraId="05470EEE" w14:textId="77777777" w:rsidR="00A941D6" w:rsidRDefault="00132DCF">
      <w:pPr>
        <w:spacing w:after="710"/>
        <w:ind w:left="-5"/>
      </w:pPr>
      <w:r>
        <w:t>The foolish man built on soft ground.</w:t>
      </w:r>
    </w:p>
    <w:p w14:paraId="12147883" w14:textId="694ECC08" w:rsidR="00A941D6" w:rsidRDefault="00132DCF">
      <w:pPr>
        <w:pStyle w:val="Heading1"/>
        <w:ind w:left="-5"/>
      </w:pPr>
      <w:r>
        <w:t>– The Storm</w:t>
      </w:r>
    </w:p>
    <w:p w14:paraId="365FE7F9" w14:textId="77777777" w:rsidR="00A941D6" w:rsidRDefault="00132DCF">
      <w:pPr>
        <w:spacing w:after="217"/>
        <w:ind w:left="-5"/>
      </w:pPr>
      <w:r>
        <w:t>(Add storm sound effects if possible.)</w:t>
      </w:r>
    </w:p>
    <w:p w14:paraId="1852FFA5" w14:textId="77777777" w:rsidR="00A941D6" w:rsidRDefault="00132DCF">
      <w:pPr>
        <w:ind w:left="-5"/>
      </w:pPr>
      <w:r>
        <w:t>Builder 2 (acting wind):</w:t>
      </w:r>
    </w:p>
    <w:p w14:paraId="43261BA8" w14:textId="77777777" w:rsidR="00A941D6" w:rsidRDefault="00132DCF">
      <w:pPr>
        <w:spacing w:after="217"/>
        <w:ind w:left="-5"/>
      </w:pPr>
      <w:r>
        <w:t>The wind blew!</w:t>
      </w:r>
    </w:p>
    <w:p w14:paraId="27FFD725" w14:textId="77777777" w:rsidR="00A941D6" w:rsidRDefault="00132DCF">
      <w:pPr>
        <w:ind w:left="-5"/>
      </w:pPr>
      <w:r>
        <w:t>Builder 1:</w:t>
      </w:r>
    </w:p>
    <w:p w14:paraId="1CED7B7D" w14:textId="77777777" w:rsidR="00A941D6" w:rsidRDefault="00132DCF">
      <w:pPr>
        <w:spacing w:after="217"/>
        <w:ind w:left="-5"/>
      </w:pPr>
      <w:r>
        <w:t>The rain came down!</w:t>
      </w:r>
    </w:p>
    <w:p w14:paraId="5DA7241A" w14:textId="77777777" w:rsidR="00A941D6" w:rsidRDefault="00132DCF">
      <w:pPr>
        <w:ind w:left="-5"/>
      </w:pPr>
      <w:r>
        <w:t>Narrator:</w:t>
      </w:r>
    </w:p>
    <w:p w14:paraId="7020F466" w14:textId="77777777" w:rsidR="00A941D6" w:rsidRDefault="00132DCF">
      <w:pPr>
        <w:spacing w:after="217"/>
        <w:ind w:left="-5"/>
      </w:pPr>
      <w:r>
        <w:t>The floods rose.</w:t>
      </w:r>
    </w:p>
    <w:p w14:paraId="3B4CF008" w14:textId="77777777" w:rsidR="00A941D6" w:rsidRDefault="00132DCF">
      <w:pPr>
        <w:ind w:left="-5"/>
      </w:pPr>
      <w:r>
        <w:t>Foreman (firm):</w:t>
      </w:r>
    </w:p>
    <w:p w14:paraId="11A129DE" w14:textId="77777777" w:rsidR="00A941D6" w:rsidRDefault="00132DCF">
      <w:pPr>
        <w:spacing w:after="217"/>
        <w:ind w:left="-5"/>
      </w:pPr>
      <w:r>
        <w:t>The house built on rock stood firm.</w:t>
      </w:r>
    </w:p>
    <w:p w14:paraId="6ECFDDA5" w14:textId="77777777" w:rsidR="00A941D6" w:rsidRDefault="00132DCF">
      <w:pPr>
        <w:ind w:left="-5"/>
      </w:pPr>
      <w:r>
        <w:t>Builder 2 (acting collapse):</w:t>
      </w:r>
    </w:p>
    <w:p w14:paraId="37770564" w14:textId="77777777" w:rsidR="00A941D6" w:rsidRDefault="00132DCF">
      <w:pPr>
        <w:spacing w:after="217"/>
        <w:ind w:left="-5"/>
      </w:pPr>
      <w:r>
        <w:t>The other one fell.</w:t>
      </w:r>
    </w:p>
    <w:p w14:paraId="6C16B04E" w14:textId="77777777" w:rsidR="00A941D6" w:rsidRDefault="00132DCF">
      <w:pPr>
        <w:spacing w:after="710"/>
        <w:ind w:left="-5"/>
      </w:pPr>
      <w:r>
        <w:t>(Pause.)</w:t>
      </w:r>
    </w:p>
    <w:p w14:paraId="3D769E84" w14:textId="66BD5FFF" w:rsidR="00A941D6" w:rsidRDefault="00132DCF" w:rsidP="00AD7064">
      <w:pPr>
        <w:pStyle w:val="Heading1"/>
        <w:ind w:left="0" w:firstLine="0"/>
      </w:pPr>
      <w:r>
        <w:lastRenderedPageBreak/>
        <w:t xml:space="preserve"> – The Application</w:t>
      </w:r>
    </w:p>
    <w:p w14:paraId="0AAC034D" w14:textId="77777777" w:rsidR="00A941D6" w:rsidRDefault="00132DCF">
      <w:pPr>
        <w:ind w:left="-5"/>
      </w:pPr>
      <w:r>
        <w:t>Builder 1:</w:t>
      </w:r>
    </w:p>
    <w:p w14:paraId="0407502E" w14:textId="77777777" w:rsidR="00A941D6" w:rsidRDefault="00132DCF">
      <w:pPr>
        <w:ind w:left="-5"/>
      </w:pPr>
      <w:r>
        <w:t>They both heard the Word.</w:t>
      </w:r>
    </w:p>
    <w:p w14:paraId="279BB8D3" w14:textId="77777777" w:rsidR="00A941D6" w:rsidRDefault="00132DCF">
      <w:pPr>
        <w:ind w:left="-5"/>
      </w:pPr>
      <w:r>
        <w:t>Builder 2:</w:t>
      </w:r>
    </w:p>
    <w:p w14:paraId="1C0E2E67" w14:textId="77777777" w:rsidR="00A941D6" w:rsidRDefault="00132DCF">
      <w:pPr>
        <w:spacing w:after="217"/>
        <w:ind w:left="-5"/>
      </w:pPr>
      <w:r>
        <w:t>Only one obeyed.</w:t>
      </w:r>
    </w:p>
    <w:p w14:paraId="6716DE49" w14:textId="77777777" w:rsidR="00A941D6" w:rsidRDefault="00132DCF">
      <w:pPr>
        <w:ind w:left="-5"/>
      </w:pPr>
      <w:r>
        <w:t>Foreman:</w:t>
      </w:r>
    </w:p>
    <w:p w14:paraId="735A918D" w14:textId="77777777" w:rsidR="00A941D6" w:rsidRDefault="00132DCF">
      <w:pPr>
        <w:spacing w:after="217"/>
        <w:ind w:left="-5"/>
      </w:pPr>
      <w:r>
        <w:t>Hearing isn’t enough.</w:t>
      </w:r>
    </w:p>
    <w:p w14:paraId="748EB1CD" w14:textId="77777777" w:rsidR="00A941D6" w:rsidRDefault="00132DCF">
      <w:pPr>
        <w:ind w:left="-5"/>
      </w:pPr>
      <w:r>
        <w:t>Narrator:</w:t>
      </w:r>
    </w:p>
    <w:p w14:paraId="2147EEC0" w14:textId="77777777" w:rsidR="00A941D6" w:rsidRDefault="00132DCF">
      <w:pPr>
        <w:spacing w:after="217"/>
        <w:ind w:left="-5"/>
      </w:pPr>
      <w:r>
        <w:t>Following Jesus requires a daily choice.</w:t>
      </w:r>
    </w:p>
    <w:p w14:paraId="5F9EF72B" w14:textId="77777777" w:rsidR="00A941D6" w:rsidRDefault="00132DCF">
      <w:pPr>
        <w:ind w:left="-5"/>
      </w:pPr>
      <w:r>
        <w:t>Builder 1:</w:t>
      </w:r>
    </w:p>
    <w:p w14:paraId="707D0808" w14:textId="77777777" w:rsidR="00A941D6" w:rsidRDefault="00132DCF">
      <w:pPr>
        <w:spacing w:after="217"/>
        <w:ind w:left="-5"/>
      </w:pPr>
      <w:r>
        <w:t>You can choose what feels easy.</w:t>
      </w:r>
    </w:p>
    <w:p w14:paraId="07AA0BD4" w14:textId="77777777" w:rsidR="00A941D6" w:rsidRDefault="00132DCF">
      <w:pPr>
        <w:ind w:left="-5"/>
      </w:pPr>
      <w:r>
        <w:t>Builder 2:</w:t>
      </w:r>
    </w:p>
    <w:p w14:paraId="21946D4E" w14:textId="77777777" w:rsidR="00A941D6" w:rsidRDefault="00132DCF">
      <w:pPr>
        <w:spacing w:after="217"/>
        <w:ind w:left="-5"/>
      </w:pPr>
      <w:r>
        <w:t>Or you can choose obedience.</w:t>
      </w:r>
    </w:p>
    <w:p w14:paraId="56320008" w14:textId="77777777" w:rsidR="00A941D6" w:rsidRDefault="00132DCF">
      <w:pPr>
        <w:ind w:left="-5"/>
      </w:pPr>
      <w:r>
        <w:t>Foreman (to audience):</w:t>
      </w:r>
    </w:p>
    <w:p w14:paraId="573823AC" w14:textId="77777777" w:rsidR="00A941D6" w:rsidRDefault="00132DCF">
      <w:pPr>
        <w:spacing w:after="710"/>
        <w:ind w:left="-5"/>
      </w:pPr>
      <w:r>
        <w:t>Every day.</w:t>
      </w:r>
    </w:p>
    <w:p w14:paraId="1FBD657D" w14:textId="6697740F" w:rsidR="00A941D6" w:rsidRDefault="00132DCF" w:rsidP="00AD7064">
      <w:pPr>
        <w:pStyle w:val="Heading1"/>
        <w:ind w:left="0" w:firstLine="0"/>
      </w:pPr>
      <w:r>
        <w:t xml:space="preserve"> – Blessing in Obedience</w:t>
      </w:r>
    </w:p>
    <w:p w14:paraId="3FEB2462" w14:textId="77777777" w:rsidR="00A941D6" w:rsidRDefault="00132DCF">
      <w:pPr>
        <w:spacing w:line="371" w:lineRule="auto"/>
        <w:ind w:left="-5" w:right="2579"/>
      </w:pPr>
      <w:r>
        <w:t>Narrator: When we study God’s Word…</w:t>
      </w:r>
    </w:p>
    <w:p w14:paraId="3ADF9161" w14:textId="77777777" w:rsidR="00A941D6" w:rsidRDefault="00132DCF">
      <w:pPr>
        <w:ind w:left="-5"/>
      </w:pPr>
      <w:r>
        <w:t>Builder 1:</w:t>
      </w:r>
    </w:p>
    <w:p w14:paraId="2DD8FE8C" w14:textId="77777777" w:rsidR="00A941D6" w:rsidRDefault="00132DCF">
      <w:pPr>
        <w:spacing w:after="217"/>
        <w:ind w:left="-5"/>
      </w:pPr>
      <w:r>
        <w:t>When we pray…</w:t>
      </w:r>
    </w:p>
    <w:p w14:paraId="78A9FF32" w14:textId="77777777" w:rsidR="00A941D6" w:rsidRDefault="00132DCF">
      <w:pPr>
        <w:spacing w:line="371" w:lineRule="auto"/>
        <w:ind w:left="-5" w:right="3190"/>
      </w:pPr>
      <w:r>
        <w:t>Builder 2: When we love others…</w:t>
      </w:r>
    </w:p>
    <w:p w14:paraId="2CB0262A" w14:textId="77777777" w:rsidR="00A941D6" w:rsidRDefault="00132DCF">
      <w:pPr>
        <w:ind w:left="-5"/>
      </w:pPr>
      <w:r>
        <w:t>Foreman:</w:t>
      </w:r>
    </w:p>
    <w:p w14:paraId="7CB4DC9D" w14:textId="77777777" w:rsidR="00A941D6" w:rsidRDefault="00132DCF">
      <w:pPr>
        <w:spacing w:after="217"/>
        <w:ind w:left="-5"/>
      </w:pPr>
      <w:r>
        <w:t>We are building wisely.</w:t>
      </w:r>
    </w:p>
    <w:p w14:paraId="41807E8D" w14:textId="77777777" w:rsidR="00A941D6" w:rsidRDefault="00132DCF">
      <w:pPr>
        <w:ind w:left="-5"/>
      </w:pPr>
      <w:r>
        <w:t>Narrator:</w:t>
      </w:r>
    </w:p>
    <w:p w14:paraId="7983C94D" w14:textId="77777777" w:rsidR="00A941D6" w:rsidRDefault="00132DCF">
      <w:pPr>
        <w:spacing w:after="217"/>
        <w:ind w:left="-5"/>
      </w:pPr>
      <w:r>
        <w:t>Life isn’t always easy.</w:t>
      </w:r>
    </w:p>
    <w:p w14:paraId="4FCE8642" w14:textId="77777777" w:rsidR="00A941D6" w:rsidRDefault="00132DCF">
      <w:pPr>
        <w:ind w:left="-5"/>
      </w:pPr>
      <w:r>
        <w:t>Builder 1:</w:t>
      </w:r>
    </w:p>
    <w:p w14:paraId="41017269" w14:textId="77777777" w:rsidR="00A941D6" w:rsidRDefault="00132DCF">
      <w:pPr>
        <w:spacing w:after="217"/>
        <w:ind w:left="-5"/>
      </w:pPr>
      <w:r>
        <w:t>Storms will come.</w:t>
      </w:r>
    </w:p>
    <w:p w14:paraId="6F8EF737" w14:textId="77777777" w:rsidR="00A941D6" w:rsidRDefault="00132DCF">
      <w:pPr>
        <w:ind w:left="-5"/>
      </w:pPr>
      <w:r>
        <w:t>Builder 2:</w:t>
      </w:r>
    </w:p>
    <w:p w14:paraId="5AAEE759" w14:textId="77777777" w:rsidR="00A941D6" w:rsidRDefault="00132DCF">
      <w:pPr>
        <w:spacing w:after="217"/>
        <w:ind w:left="-5"/>
      </w:pPr>
      <w:r>
        <w:lastRenderedPageBreak/>
        <w:t>Hard days will come.</w:t>
      </w:r>
    </w:p>
    <w:p w14:paraId="02EE309B" w14:textId="77777777" w:rsidR="00A941D6" w:rsidRDefault="00132DCF">
      <w:pPr>
        <w:ind w:left="-5"/>
      </w:pPr>
      <w:r>
        <w:t>Foreman:</w:t>
      </w:r>
    </w:p>
    <w:p w14:paraId="06CB53AC" w14:textId="77777777" w:rsidR="00A941D6" w:rsidRDefault="00132DCF">
      <w:pPr>
        <w:ind w:left="-5"/>
      </w:pPr>
      <w:r>
        <w:t>But if you stand on the Word of God…</w:t>
      </w:r>
    </w:p>
    <w:p w14:paraId="4155AB27" w14:textId="77777777" w:rsidR="00A941D6" w:rsidRDefault="00132DCF">
      <w:pPr>
        <w:ind w:left="-5"/>
      </w:pPr>
      <w:r>
        <w:t>All Together:</w:t>
      </w:r>
    </w:p>
    <w:p w14:paraId="0E93D473" w14:textId="77777777" w:rsidR="00A941D6" w:rsidRDefault="00132DCF">
      <w:pPr>
        <w:spacing w:after="710"/>
        <w:ind w:left="-5"/>
      </w:pPr>
      <w:r>
        <w:t>YOU WILL NOT FALL.</w:t>
      </w:r>
    </w:p>
    <w:p w14:paraId="5849E970" w14:textId="77777777" w:rsidR="00A941D6" w:rsidRDefault="00132DCF">
      <w:pPr>
        <w:pStyle w:val="Heading1"/>
        <w:ind w:left="-5"/>
      </w:pPr>
      <w:r>
        <w:t>Final Challenge</w:t>
      </w:r>
    </w:p>
    <w:p w14:paraId="268D473B" w14:textId="77777777" w:rsidR="00A941D6" w:rsidRDefault="00132DCF">
      <w:pPr>
        <w:ind w:left="-5"/>
      </w:pPr>
      <w:r>
        <w:t>Narrator:</w:t>
      </w:r>
    </w:p>
    <w:p w14:paraId="14F2583C" w14:textId="77777777" w:rsidR="00A941D6" w:rsidRDefault="00132DCF">
      <w:pPr>
        <w:spacing w:after="217"/>
        <w:ind w:left="-5"/>
      </w:pPr>
      <w:r>
        <w:t>Have you accepted Jesus as your Savior?</w:t>
      </w:r>
    </w:p>
    <w:p w14:paraId="302FB94F" w14:textId="77777777" w:rsidR="00A941D6" w:rsidRDefault="00132DCF">
      <w:pPr>
        <w:ind w:left="-5"/>
      </w:pPr>
      <w:r>
        <w:t>Builder 1:</w:t>
      </w:r>
    </w:p>
    <w:p w14:paraId="31E4D86D" w14:textId="77777777" w:rsidR="00A941D6" w:rsidRDefault="00132DCF">
      <w:pPr>
        <w:spacing w:after="217"/>
        <w:ind w:left="-5"/>
      </w:pPr>
      <w:r>
        <w:t>Have you made Him your foundation?</w:t>
      </w:r>
    </w:p>
    <w:p w14:paraId="334FA770" w14:textId="77777777" w:rsidR="00A941D6" w:rsidRDefault="00132DCF">
      <w:pPr>
        <w:ind w:left="-5"/>
      </w:pPr>
      <w:r>
        <w:t>Builder 2:</w:t>
      </w:r>
    </w:p>
    <w:p w14:paraId="11D7455D" w14:textId="77777777" w:rsidR="00A941D6" w:rsidRDefault="00132DCF">
      <w:pPr>
        <w:spacing w:after="217"/>
        <w:ind w:left="-5"/>
      </w:pPr>
      <w:r>
        <w:t>Are you building daily on His Word?</w:t>
      </w:r>
    </w:p>
    <w:p w14:paraId="0A8CB3D1" w14:textId="77777777" w:rsidR="00A941D6" w:rsidRDefault="00132DCF">
      <w:pPr>
        <w:ind w:left="-5"/>
      </w:pPr>
      <w:r>
        <w:t>Foreman (strong, calm):</w:t>
      </w:r>
    </w:p>
    <w:p w14:paraId="52DB00C9" w14:textId="77777777" w:rsidR="00A941D6" w:rsidRDefault="00132DCF">
      <w:pPr>
        <w:ind w:left="-5"/>
      </w:pPr>
      <w:r>
        <w:t>Dig deep.</w:t>
      </w:r>
    </w:p>
    <w:p w14:paraId="36BA1123" w14:textId="77777777" w:rsidR="00A941D6" w:rsidRDefault="00132DCF">
      <w:pPr>
        <w:ind w:left="-5"/>
      </w:pPr>
      <w:r>
        <w:t>Stand firm.</w:t>
      </w:r>
    </w:p>
    <w:p w14:paraId="1B3037B2" w14:textId="77777777" w:rsidR="00A941D6" w:rsidRDefault="00132DCF">
      <w:pPr>
        <w:spacing w:after="217"/>
        <w:ind w:left="-5"/>
      </w:pPr>
      <w:r>
        <w:t>Build wisely.</w:t>
      </w:r>
    </w:p>
    <w:p w14:paraId="23D5622F" w14:textId="77777777" w:rsidR="00A941D6" w:rsidRDefault="00132DCF">
      <w:pPr>
        <w:ind w:left="-5"/>
      </w:pPr>
      <w:r>
        <w:t>All Together:</w:t>
      </w:r>
    </w:p>
    <w:p w14:paraId="4C247998" w14:textId="77777777" w:rsidR="00A941D6" w:rsidRDefault="00132DCF">
      <w:pPr>
        <w:spacing w:after="217"/>
        <w:ind w:left="-5"/>
      </w:pPr>
      <w:r>
        <w:t>BUILD ON THE WORD!</w:t>
      </w:r>
    </w:p>
    <w:p w14:paraId="2E5991DD" w14:textId="77777777" w:rsidR="00A941D6" w:rsidRDefault="00132DCF">
      <w:pPr>
        <w:ind w:left="-5"/>
      </w:pPr>
      <w:r>
        <w:t>(Lights fade.)</w:t>
      </w:r>
    </w:p>
    <w:sectPr w:rsidR="00A941D6">
      <w:pgSz w:w="12240" w:h="15840"/>
      <w:pgMar w:top="1616" w:right="5422" w:bottom="171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70EA9"/>
    <w:multiLevelType w:val="hybridMultilevel"/>
    <w:tmpl w:val="FFFFFFFF"/>
    <w:lvl w:ilvl="0" w:tplc="528E68B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A2B41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0E2EE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E24F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123FF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14158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ACF57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0CADE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D6C40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842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D6"/>
    <w:rsid w:val="00132DCF"/>
    <w:rsid w:val="00A9334D"/>
    <w:rsid w:val="00A941D6"/>
    <w:rsid w:val="00AD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08BD48"/>
  <w15:docId w15:val="{589759F1-24B2-DE44-ADAE-98AE92946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96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keywords/>
  <cp:lastModifiedBy>Microsoft Office User</cp:lastModifiedBy>
  <cp:revision>2</cp:revision>
  <dcterms:created xsi:type="dcterms:W3CDTF">2026-02-11T22:23:00Z</dcterms:created>
  <dcterms:modified xsi:type="dcterms:W3CDTF">2026-02-11T22:23:00Z</dcterms:modified>
</cp:coreProperties>
</file>